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5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80"/>
        <w:gridCol w:w="7103"/>
        <w:gridCol w:w="1575"/>
        <w:tblGridChange w:id="0">
          <w:tblGrid>
            <w:gridCol w:w="2080"/>
            <w:gridCol w:w="7103"/>
            <w:gridCol w:w="1575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spacing w:before="82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</w:rPr>
              <w:drawing>
                <wp:inline distB="0" distT="0" distL="0" distR="0">
                  <wp:extent cx="846561" cy="825490"/>
                  <wp:effectExtent b="0" l="0" r="0" t="0"/>
                  <wp:docPr id="2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61" cy="8254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before="82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UNIVERSDIDAD NACIONAL “SAN LUIS GONZAGA”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8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SOLICITUD DE ACCESO A LA INFORMACIÓN PÚBLICA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8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before="2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(Texto Único Ordenado de la Ley Nº 27806, Ley de Transparencia y Acceso a la Información Pública, aprobada por Decreto Supremo Nº 043-2003-PCM)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before="82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  <w:t xml:space="preserve">Nº DE REGISTRO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before="82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" w:before="1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17.0" w:type="dxa"/>
        <w:jc w:val="left"/>
        <w:tblInd w:w="4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717"/>
        <w:tblGridChange w:id="0">
          <w:tblGrid>
            <w:gridCol w:w="107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1" w:line="240" w:lineRule="auto"/>
              <w:ind w:left="153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I. FUNCIONARIO RESPONSABLE DE ENTREGAR LA INFORMACI</w:t>
            </w:r>
            <w:r w:rsidDel="00000000" w:rsidR="00000000" w:rsidRPr="00000000">
              <w:rPr>
                <w:b w:val="1"/>
                <w:rtl w:val="0"/>
              </w:rPr>
              <w:t xml:space="preserve">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ind w:right="-29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-29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7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45"/>
        <w:gridCol w:w="2300"/>
        <w:gridCol w:w="2995"/>
        <w:gridCol w:w="549"/>
        <w:gridCol w:w="2284"/>
        <w:tblGridChange w:id="0">
          <w:tblGrid>
            <w:gridCol w:w="2645"/>
            <w:gridCol w:w="2300"/>
            <w:gridCol w:w="2995"/>
            <w:gridCol w:w="549"/>
            <w:gridCol w:w="2284"/>
          </w:tblGrid>
        </w:tblGridChange>
      </w:tblGrid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II.DATOS DEL SOLICITANTE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APELLIDOS Y NOMBRES / RAZ</w:t>
            </w:r>
            <w:r w:rsidDel="00000000" w:rsidR="00000000" w:rsidRPr="00000000">
              <w:rPr>
                <w:b w:val="1"/>
                <w:rtl w:val="0"/>
              </w:rPr>
              <w:t xml:space="preserve">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 SOCIAL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DOCUMENTO DE IDENTIDAD (DNI/CE/OTRO)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DOMICILIO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AV / CALLE / JR / PSJ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/ DPTO / INT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DISTRITO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URBANIZACIÓN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PROVINCIA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DEPARTAMENTO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CORREO ELECTRONICO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TELÉFONO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" w:before="0" w:line="240" w:lineRule="auto"/>
        <w:ind w:left="153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7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773"/>
        <w:tblGridChange w:id="0">
          <w:tblGrid>
            <w:gridCol w:w="107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III. INFORMACIÓN SOLICITADA: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2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" w:before="0" w:line="240" w:lineRule="auto"/>
        <w:ind w:left="153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7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773"/>
        <w:tblGridChange w:id="0">
          <w:tblGrid>
            <w:gridCol w:w="107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IV. DEPENDENCIA DE LA CUAL SE REQUIERE LA INFORMACIÓN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" w:before="0" w:line="240" w:lineRule="auto"/>
        <w:ind w:left="153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7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62"/>
        <w:gridCol w:w="2425"/>
        <w:gridCol w:w="3135"/>
        <w:gridCol w:w="2551"/>
        <w:tblGridChange w:id="0">
          <w:tblGrid>
            <w:gridCol w:w="2662"/>
            <w:gridCol w:w="2425"/>
            <w:gridCol w:w="3135"/>
            <w:gridCol w:w="2551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V. FORMA DE ENTREGA DE LA INFORMACIÓN (Marcar con una X dentro del paréntesis)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OTRO (especifique)   (     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26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COPIA SIMPLE            (     )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26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CD                             (     )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26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CORREO ELECTRONICO (     )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26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ind w:left="41" w:right="-29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773.000000000002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2"/>
        <w:gridCol w:w="5471"/>
        <w:tblGridChange w:id="0">
          <w:tblGrid>
            <w:gridCol w:w="5302"/>
            <w:gridCol w:w="547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APELLIDOS Y NOMBRES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FECHA Y HORA DE RECEPCIÓN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FIRMA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ind w:left="153" w:firstLine="0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77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10"/>
        <w:gridCol w:w="8663"/>
        <w:tblGridChange w:id="0">
          <w:tblGrid>
            <w:gridCol w:w="2110"/>
            <w:gridCol w:w="866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OBSERVACIONES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ind w:left="15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153" w:firstLine="0"/>
        <w:rPr/>
      </w:pPr>
      <w:bookmarkStart w:colFirst="0" w:colLast="0" w:name="_heading=h.wrlyuv5kx8ew" w:id="0"/>
      <w:bookmarkEnd w:id="0"/>
      <w:r w:rsidDel="00000000" w:rsidR="00000000" w:rsidRPr="00000000">
        <w:rPr>
          <w:rtl w:val="0"/>
        </w:rPr>
        <w:t xml:space="preserve">NOTA: PRESENTAR SOLICITUD EN ORIGINAL Y COPIA</w:t>
      </w:r>
    </w:p>
    <w:sectPr>
      <w:pgSz w:h="16840" w:w="11900" w:orient="portrait"/>
      <w:pgMar w:bottom="280" w:top="680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3" w:line="341" w:lineRule="auto"/>
      <w:ind w:left="6"/>
      <w:jc w:val="center"/>
    </w:pPr>
    <w:rPr>
      <w:b w:val="1"/>
      <w:sz w:val="28"/>
      <w:szCs w:val="2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  <w:pPr>
      <w:ind w:left="153"/>
    </w:pPr>
    <w:rPr>
      <w:b w:val="1"/>
      <w:bCs w:val="1"/>
    </w:rPr>
  </w:style>
  <w:style w:type="paragraph" w:styleId="Prrafode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jc w:val="center"/>
    </w:pPr>
  </w:style>
  <w:style w:type="table" w:styleId="Tablaconcuadrcula">
    <w:name w:val="Table Grid"/>
    <w:basedOn w:val="Tablanormal"/>
    <w:uiPriority w:val="39"/>
    <w:rsid w:val="005F240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514891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514891"/>
    <w:rPr>
      <w:rFonts w:ascii="Segoe UI" w:cs="Segoe UI" w:eastAsia="Calibri" w:hAnsi="Segoe UI"/>
      <w:sz w:val="18"/>
      <w:szCs w:val="18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C2lue+RR61ikrLMOXQLP98/AXw==">CgMxLjAyDmgud3JseXV2NWt4OGV3OAByITFmd2N5bF9MNzE4YWVEMkxuZkxxSEdMSzRmTVN0ZjMzSQ==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2025-09-22T23:57:00Z</dcterms:created>
  <dc:creator>Sistemas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2010-09-17T00:00:00Z</vt:filetime>
  </property>
  <property fmtid="{D5CDD505-2E9C-101B-9397-08002B2CF9AE}" pid="3" name="Creator">
    <vt:lpwstr>PDFCreator Version 0.9.6</vt:lpwstr>
  </property>
  <property fmtid="{D5CDD505-2E9C-101B-9397-08002B2CF9AE}" pid="4" name="LastSaved">
    <vt:filetime>2025-09-22T00:00:00Z</vt:filetime>
  </property>
  <property fmtid="{D5CDD505-2E9C-101B-9397-08002B2CF9AE}" pid="5" name="Producer">
    <vt:lpwstr>GPL Ghostscript 8.63</vt:lpwstr>
  </property>
</Properties>
</file>